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E4B0" w14:textId="77777777" w:rsidR="00697604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57A63">
        <w:rPr>
          <w:rFonts w:ascii="Times New Roman" w:hAnsi="Times New Roman" w:cs="Times New Roman"/>
          <w:sz w:val="24"/>
          <w:szCs w:val="24"/>
        </w:rPr>
        <w:t>риложение</w:t>
      </w:r>
    </w:p>
    <w:p w14:paraId="3EAEE2FE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564706CF" w14:textId="77777777" w:rsidR="00E57A63" w:rsidRDefault="00E57A63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7DDD198C" w14:textId="0F19FD75" w:rsidR="00E57A63" w:rsidRDefault="00F510F0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B7F0F">
        <w:rPr>
          <w:rFonts w:ascii="Times New Roman" w:hAnsi="Times New Roman" w:cs="Times New Roman"/>
          <w:sz w:val="24"/>
          <w:szCs w:val="24"/>
        </w:rPr>
        <w:t>31 августа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9B7F0F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г. №  </w:t>
      </w:r>
      <w:r w:rsidR="00F165B4">
        <w:rPr>
          <w:rFonts w:ascii="Times New Roman" w:hAnsi="Times New Roman" w:cs="Times New Roman"/>
          <w:sz w:val="24"/>
          <w:szCs w:val="24"/>
        </w:rPr>
        <w:t>186</w:t>
      </w:r>
    </w:p>
    <w:p w14:paraId="262A14B6" w14:textId="77777777" w:rsidR="00B360D2" w:rsidRDefault="00B360D2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7693F8B" w14:textId="77777777" w:rsidR="00E859ED" w:rsidRPr="00FA4224" w:rsidRDefault="00FA4224" w:rsidP="00FA42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4224">
        <w:rPr>
          <w:rFonts w:ascii="Times New Roman" w:hAnsi="Times New Roman" w:cs="Times New Roman"/>
          <w:b/>
          <w:sz w:val="24"/>
          <w:szCs w:val="24"/>
        </w:rPr>
        <w:t xml:space="preserve">Перечень инициативных проектов для рассмотрения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1410"/>
        <w:gridCol w:w="2432"/>
        <w:gridCol w:w="3402"/>
        <w:gridCol w:w="2551"/>
        <w:gridCol w:w="1843"/>
        <w:gridCol w:w="2487"/>
      </w:tblGrid>
      <w:tr w:rsidR="00E859ED" w14:paraId="5E7A17C3" w14:textId="77777777" w:rsidTr="002335E6">
        <w:tc>
          <w:tcPr>
            <w:tcW w:w="661" w:type="dxa"/>
          </w:tcPr>
          <w:p w14:paraId="5BB77E8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0" w:type="dxa"/>
          </w:tcPr>
          <w:p w14:paraId="297DE260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входящий номер обращения</w:t>
            </w:r>
          </w:p>
        </w:tc>
        <w:tc>
          <w:tcPr>
            <w:tcW w:w="2432" w:type="dxa"/>
          </w:tcPr>
          <w:p w14:paraId="5D6254D7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3402" w:type="dxa"/>
          </w:tcPr>
          <w:p w14:paraId="205D9F63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2551" w:type="dxa"/>
          </w:tcPr>
          <w:p w14:paraId="42B8664A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время, место проведения, вид (собрание/конференция)</w:t>
            </w:r>
          </w:p>
        </w:tc>
        <w:tc>
          <w:tcPr>
            <w:tcW w:w="1843" w:type="dxa"/>
          </w:tcPr>
          <w:p w14:paraId="3739101B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проведения</w:t>
            </w:r>
          </w:p>
        </w:tc>
        <w:tc>
          <w:tcPr>
            <w:tcW w:w="2487" w:type="dxa"/>
          </w:tcPr>
          <w:p w14:paraId="232BB2E1" w14:textId="77777777" w:rsidR="00E859ED" w:rsidRDefault="00E859ED" w:rsidP="00E859E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округа, в границах которой будет проводиться собрание (конференция)</w:t>
            </w:r>
          </w:p>
        </w:tc>
      </w:tr>
      <w:tr w:rsidR="00E859ED" w14:paraId="66E89156" w14:textId="77777777" w:rsidTr="002335E6">
        <w:tc>
          <w:tcPr>
            <w:tcW w:w="661" w:type="dxa"/>
          </w:tcPr>
          <w:p w14:paraId="242A3161" w14:textId="14F0EC7F" w:rsidR="00E859ED" w:rsidRDefault="009B7F0F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01B521D8" w14:textId="1C1E8F45" w:rsidR="00E859ED" w:rsidRDefault="0065393A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697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6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CE01983" w14:textId="12759674" w:rsidR="0032697B" w:rsidRDefault="0032697B" w:rsidP="00E859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91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6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2" w:type="dxa"/>
          </w:tcPr>
          <w:p w14:paraId="5C3F795A" w14:textId="77777777" w:rsidR="002335E6" w:rsidRDefault="002335E6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14:paraId="0A1F5C79" w14:textId="72B33268" w:rsidR="00E859ED" w:rsidRDefault="00F30CDC" w:rsidP="002335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</w:t>
            </w:r>
            <w:r w:rsidR="00E77F67">
              <w:rPr>
                <w:rFonts w:ascii="Times New Roman" w:hAnsi="Times New Roman" w:cs="Times New Roman"/>
                <w:sz w:val="24"/>
                <w:szCs w:val="24"/>
              </w:rPr>
              <w:t>ьян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чук Л.А.</w:t>
            </w:r>
          </w:p>
        </w:tc>
        <w:tc>
          <w:tcPr>
            <w:tcW w:w="3402" w:type="dxa"/>
          </w:tcPr>
          <w:p w14:paraId="2E0190D2" w14:textId="5064C185" w:rsidR="00F30CDC" w:rsidRDefault="00F30CDC" w:rsidP="00F30C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д.4  ул.Лесная»</w:t>
            </w:r>
          </w:p>
          <w:p w14:paraId="13168B2E" w14:textId="2CF970D9" w:rsidR="00E859ED" w:rsidRDefault="00F30CDC" w:rsidP="00F30C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 ул.Лесная д. 4</w:t>
            </w:r>
          </w:p>
        </w:tc>
        <w:tc>
          <w:tcPr>
            <w:tcW w:w="2551" w:type="dxa"/>
          </w:tcPr>
          <w:p w14:paraId="36A6BC61" w14:textId="2E89D8B1" w:rsidR="00F30CDC" w:rsidRDefault="00DA1E66" w:rsidP="00F30C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4 сентября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r w:rsidR="00F30CD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14:paraId="4C09FFCA" w14:textId="3D7515C9" w:rsidR="00F30CDC" w:rsidRDefault="00DA1E66" w:rsidP="00DA1E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с.Еманжелинка ул.Лесная д. 4</w:t>
            </w:r>
          </w:p>
          <w:p w14:paraId="3078F996" w14:textId="51AF457F" w:rsidR="002335E6" w:rsidRDefault="002335E6" w:rsidP="002335E6">
            <w:pPr>
              <w:pStyle w:val="a3"/>
              <w:tabs>
                <w:tab w:val="left" w:pos="2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2C0BABBC" w14:textId="77777777" w:rsidR="00E859ED" w:rsidRDefault="002335E6" w:rsidP="002335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E01D22B" w14:textId="614B148A" w:rsidR="00E859ED" w:rsidRDefault="00F30CDC" w:rsidP="00340C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Дворовая территория д.4 ул.Лесная</w:t>
            </w:r>
          </w:p>
        </w:tc>
      </w:tr>
      <w:tr w:rsidR="00DC1106" w14:paraId="4AE7DA1A" w14:textId="77777777" w:rsidTr="002335E6">
        <w:tc>
          <w:tcPr>
            <w:tcW w:w="661" w:type="dxa"/>
          </w:tcPr>
          <w:p w14:paraId="031C88A8" w14:textId="0DC45FDE" w:rsidR="00DC1106" w:rsidRDefault="009B7F0F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570760EA" w14:textId="6231BFCF" w:rsidR="00DC1106" w:rsidRDefault="00F676E3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C11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393A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DC1106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39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11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14:paraId="10591BC2" w14:textId="4419A30D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676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2" w:type="dxa"/>
          </w:tcPr>
          <w:p w14:paraId="5E23BADB" w14:textId="7777777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14:paraId="721F13B0" w14:textId="01F1891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Гайдук А.С.</w:t>
            </w:r>
          </w:p>
        </w:tc>
        <w:tc>
          <w:tcPr>
            <w:tcW w:w="3402" w:type="dxa"/>
          </w:tcPr>
          <w:p w14:paraId="2FAE070B" w14:textId="7C5ACD44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«Благоустройство дворовой территории д.27  ул.Октябрьская»</w:t>
            </w:r>
          </w:p>
          <w:p w14:paraId="2D4334B5" w14:textId="622414ED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 ул.Октябрьская д.27</w:t>
            </w:r>
          </w:p>
        </w:tc>
        <w:tc>
          <w:tcPr>
            <w:tcW w:w="2551" w:type="dxa"/>
          </w:tcPr>
          <w:p w14:paraId="6A8307AA" w14:textId="192A6822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 1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7F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часов</w:t>
            </w:r>
          </w:p>
          <w:p w14:paraId="3FCA05DC" w14:textId="2083223F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с.Еманжелинка ул.Октябрьская д.27</w:t>
            </w:r>
          </w:p>
          <w:p w14:paraId="5DAF1750" w14:textId="444FA17D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211E3A85" w14:textId="630170F9" w:rsidR="00DC1106" w:rsidRDefault="00DC1106" w:rsidP="00DC11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449572A" w14:textId="77777777" w:rsidR="00DC1106" w:rsidRDefault="00DC1106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Дворовая территория д.27 ул.Октябрьская</w:t>
            </w:r>
          </w:p>
          <w:p w14:paraId="5195F04F" w14:textId="77777777" w:rsidR="00F676E3" w:rsidRDefault="00F676E3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8129C" w14:textId="77777777" w:rsidR="00F676E3" w:rsidRDefault="00F676E3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FBCB9" w14:textId="0030E82F" w:rsidR="00F676E3" w:rsidRDefault="00F676E3" w:rsidP="00DC11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6E3" w14:paraId="5E9A68A1" w14:textId="77777777" w:rsidTr="002335E6">
        <w:tc>
          <w:tcPr>
            <w:tcW w:w="661" w:type="dxa"/>
          </w:tcPr>
          <w:p w14:paraId="26F43E5D" w14:textId="36EBE0B4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0" w:type="dxa"/>
          </w:tcPr>
          <w:p w14:paraId="42E45866" w14:textId="655CD524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676E3">
              <w:rPr>
                <w:rFonts w:ascii="Times New Roman" w:hAnsi="Times New Roman" w:cs="Times New Roman"/>
                <w:sz w:val="24"/>
                <w:szCs w:val="24"/>
              </w:rPr>
              <w:t>.08.2022г</w:t>
            </w:r>
          </w:p>
          <w:p w14:paraId="0309363A" w14:textId="70681BF0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2" w:type="dxa"/>
          </w:tcPr>
          <w:p w14:paraId="65E51BA5" w14:textId="77777777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- </w:t>
            </w:r>
          </w:p>
          <w:p w14:paraId="13720AA4" w14:textId="732D270F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Батурина И.В</w:t>
            </w:r>
            <w:r w:rsidR="00F676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190EF892" w14:textId="5F81A081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«Ремонт санитарных узлов в здании «старой»школыМКОУ «Еманжелинская СОШ»</w:t>
            </w:r>
          </w:p>
        </w:tc>
        <w:tc>
          <w:tcPr>
            <w:tcW w:w="2551" w:type="dxa"/>
          </w:tcPr>
          <w:p w14:paraId="6A5FFDC3" w14:textId="2D953A4B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  2022 год, 1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7.00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14:paraId="7F9716B9" w14:textId="1B66D4E2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с.Еманжелинка ул.Октябрьская д.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17 а ДК «Юность»</w:t>
            </w:r>
          </w:p>
          <w:p w14:paraId="6E62ABFD" w14:textId="624FC532" w:rsidR="00F676E3" w:rsidRPr="00DA1E66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5A6CF687" w14:textId="294CF119" w:rsidR="00F676E3" w:rsidRDefault="00F676E3" w:rsidP="00F676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213A8F5B" w14:textId="5D47045B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</w:p>
        </w:tc>
      </w:tr>
      <w:tr w:rsidR="00F676E3" w14:paraId="00A0E132" w14:textId="77777777" w:rsidTr="002335E6">
        <w:tc>
          <w:tcPr>
            <w:tcW w:w="661" w:type="dxa"/>
          </w:tcPr>
          <w:p w14:paraId="2F9E8B93" w14:textId="1218334F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14:paraId="338C1838" w14:textId="07D42661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676E3">
              <w:rPr>
                <w:rFonts w:ascii="Times New Roman" w:hAnsi="Times New Roman" w:cs="Times New Roman"/>
                <w:sz w:val="24"/>
                <w:szCs w:val="24"/>
              </w:rPr>
              <w:t>.08.2022г</w:t>
            </w:r>
          </w:p>
          <w:p w14:paraId="705D5E11" w14:textId="7F2B2AE3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2" w:type="dxa"/>
          </w:tcPr>
          <w:p w14:paraId="48EE9FF2" w14:textId="3088E614" w:rsidR="00F676E3" w:rsidRDefault="00F676E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6BC6">
              <w:rPr>
                <w:rFonts w:ascii="Times New Roman" w:hAnsi="Times New Roman" w:cs="Times New Roman"/>
                <w:sz w:val="24"/>
                <w:szCs w:val="24"/>
              </w:rPr>
              <w:t>Блюденова Е.В.</w:t>
            </w:r>
          </w:p>
        </w:tc>
        <w:tc>
          <w:tcPr>
            <w:tcW w:w="3402" w:type="dxa"/>
          </w:tcPr>
          <w:p w14:paraId="057AE4CE" w14:textId="73A25E09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«Демонтаж, изготовление и монтаж крылец, ремонт штукатурного покрытия крылец  в МКДОУ «Еманжелинский детский сад «Солнышко»</w:t>
            </w:r>
          </w:p>
        </w:tc>
        <w:tc>
          <w:tcPr>
            <w:tcW w:w="2551" w:type="dxa"/>
          </w:tcPr>
          <w:p w14:paraId="4D2D0CB5" w14:textId="77777777" w:rsidR="00A26BC6" w:rsidRDefault="00A26BC6" w:rsidP="00A26B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  2022 год, 17.00 часов</w:t>
            </w:r>
          </w:p>
          <w:p w14:paraId="544D621B" w14:textId="77777777" w:rsidR="00A26BC6" w:rsidRDefault="00A26BC6" w:rsidP="00A26B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с.Еманжелинка ул.Октябрьская д.17 а ДК «Юность»</w:t>
            </w:r>
          </w:p>
          <w:p w14:paraId="56A856CD" w14:textId="37B9844B" w:rsidR="00F676E3" w:rsidRPr="00DA1E66" w:rsidRDefault="00A26BC6" w:rsidP="00A26B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1316D782" w14:textId="3F3A032C" w:rsidR="00F676E3" w:rsidRDefault="00F676E3" w:rsidP="00F676E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349BF792" w14:textId="77777777" w:rsidR="00F676E3" w:rsidRDefault="00A26BC6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</w:p>
          <w:p w14:paraId="6E565251" w14:textId="13FEE4CB" w:rsidR="003C7253" w:rsidRDefault="003C7253" w:rsidP="00F676E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253" w14:paraId="135E8766" w14:textId="77777777" w:rsidTr="002335E6">
        <w:tc>
          <w:tcPr>
            <w:tcW w:w="661" w:type="dxa"/>
          </w:tcPr>
          <w:p w14:paraId="1433E38D" w14:textId="3551AC1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0" w:type="dxa"/>
          </w:tcPr>
          <w:p w14:paraId="64CC8999" w14:textId="75FD5905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.08.2022г</w:t>
            </w:r>
          </w:p>
          <w:p w14:paraId="25AD4315" w14:textId="56A4FBD0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</w:tcPr>
          <w:p w14:paraId="02F35293" w14:textId="4EC3AE79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Инициативная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группа, инициатор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Махина Н.Н.</w:t>
            </w:r>
          </w:p>
        </w:tc>
        <w:tc>
          <w:tcPr>
            <w:tcW w:w="3402" w:type="dxa"/>
          </w:tcPr>
          <w:p w14:paraId="5AD384F8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покрытия на территории МКОУ «Еманжелинская С(К)ОШ по адресу: ул.Заречная д.21 а (спальный корпус)»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B391FD" w14:textId="2D7315B0" w:rsidR="003C7253" w:rsidRDefault="00780EFD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Укладка асфальтового покрытия на территории Еманжелинская С(К)ОШ по адресу: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Алое поле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корпус)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120E830F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сентября  2022 год,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17.00 часов</w:t>
            </w:r>
          </w:p>
          <w:p w14:paraId="51C69011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с.Еманжелинка ул.Октябрьская д.17 а ДК «Юность»</w:t>
            </w:r>
          </w:p>
          <w:p w14:paraId="42F486C8" w14:textId="4991D02A" w:rsidR="003C7253" w:rsidRPr="00DA1E66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39E37867" w14:textId="79EBBBFD" w:rsidR="003C7253" w:rsidRDefault="003C7253" w:rsidP="003C72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Очный</w:t>
            </w:r>
          </w:p>
        </w:tc>
        <w:tc>
          <w:tcPr>
            <w:tcW w:w="2487" w:type="dxa"/>
          </w:tcPr>
          <w:p w14:paraId="6397C5DB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</w:p>
          <w:p w14:paraId="668EE7C6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253" w14:paraId="39EF178F" w14:textId="77777777" w:rsidTr="002335E6">
        <w:tc>
          <w:tcPr>
            <w:tcW w:w="661" w:type="dxa"/>
          </w:tcPr>
          <w:p w14:paraId="18A9FF44" w14:textId="57E85D65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0" w:type="dxa"/>
          </w:tcPr>
          <w:p w14:paraId="1D5DD417" w14:textId="772BEFEF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.08.2022г</w:t>
            </w:r>
          </w:p>
          <w:p w14:paraId="4CB29471" w14:textId="10292730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2" w:type="dxa"/>
          </w:tcPr>
          <w:p w14:paraId="79F58A7D" w14:textId="4F04208A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Инициативная группа, инициатор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Дюрягина Ю.В.</w:t>
            </w:r>
          </w:p>
        </w:tc>
        <w:tc>
          <w:tcPr>
            <w:tcW w:w="3402" w:type="dxa"/>
          </w:tcPr>
          <w:p w14:paraId="5BCEDCA3" w14:textId="30100D8D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2551" w:type="dxa"/>
          </w:tcPr>
          <w:p w14:paraId="6579DD42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1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сентября  2022 год, 17.00 часов</w:t>
            </w:r>
          </w:p>
          <w:p w14:paraId="0F2A07F1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адресу: с.Еманжелинка ул.Октябрьская д.17 а ДК «Юность»</w:t>
            </w:r>
          </w:p>
          <w:p w14:paraId="29F3438A" w14:textId="5A7F6FA8" w:rsidR="003C7253" w:rsidRPr="00DA1E66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</w:p>
        </w:tc>
        <w:tc>
          <w:tcPr>
            <w:tcW w:w="1843" w:type="dxa"/>
          </w:tcPr>
          <w:p w14:paraId="7472D54E" w14:textId="65EB6854" w:rsidR="003C7253" w:rsidRDefault="003C7253" w:rsidP="003C72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</w:p>
        </w:tc>
        <w:tc>
          <w:tcPr>
            <w:tcW w:w="2487" w:type="dxa"/>
          </w:tcPr>
          <w:p w14:paraId="130E58BA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с.Еманжелинка</w:t>
            </w:r>
          </w:p>
          <w:p w14:paraId="746DF8CF" w14:textId="77777777" w:rsidR="003C7253" w:rsidRDefault="003C7253" w:rsidP="003C725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D402F3" w14:textId="77777777" w:rsidR="00E859ED" w:rsidRPr="00E57A63" w:rsidRDefault="00E859ED" w:rsidP="00E57A6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E859ED" w:rsidRPr="00E57A63" w:rsidSect="00E57A6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A63"/>
    <w:rsid w:val="001B71D0"/>
    <w:rsid w:val="00204546"/>
    <w:rsid w:val="002335E6"/>
    <w:rsid w:val="00240AFF"/>
    <w:rsid w:val="002E7700"/>
    <w:rsid w:val="0032697B"/>
    <w:rsid w:val="00340C04"/>
    <w:rsid w:val="003C7253"/>
    <w:rsid w:val="00437FA7"/>
    <w:rsid w:val="004B7131"/>
    <w:rsid w:val="00502775"/>
    <w:rsid w:val="0065393A"/>
    <w:rsid w:val="00653F84"/>
    <w:rsid w:val="00780EFD"/>
    <w:rsid w:val="00791562"/>
    <w:rsid w:val="00842DE4"/>
    <w:rsid w:val="00900F6B"/>
    <w:rsid w:val="00981F44"/>
    <w:rsid w:val="009B7F0F"/>
    <w:rsid w:val="00A26BC6"/>
    <w:rsid w:val="00A7299A"/>
    <w:rsid w:val="00AC7437"/>
    <w:rsid w:val="00B360D2"/>
    <w:rsid w:val="00BA37A7"/>
    <w:rsid w:val="00BD18D8"/>
    <w:rsid w:val="00BE0BF3"/>
    <w:rsid w:val="00C0207F"/>
    <w:rsid w:val="00C03381"/>
    <w:rsid w:val="00DA1E66"/>
    <w:rsid w:val="00DC1106"/>
    <w:rsid w:val="00DD41B1"/>
    <w:rsid w:val="00E419D6"/>
    <w:rsid w:val="00E57A63"/>
    <w:rsid w:val="00E77F67"/>
    <w:rsid w:val="00E859ED"/>
    <w:rsid w:val="00F165B4"/>
    <w:rsid w:val="00F30CDC"/>
    <w:rsid w:val="00F510F0"/>
    <w:rsid w:val="00F676E3"/>
    <w:rsid w:val="00FA4224"/>
    <w:rsid w:val="00F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4394"/>
  <w15:docId w15:val="{A9E010A3-55E4-4EBA-AA51-A20ECE67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7A63"/>
    <w:pPr>
      <w:spacing w:after="0" w:line="240" w:lineRule="auto"/>
    </w:pPr>
  </w:style>
  <w:style w:type="table" w:styleId="a4">
    <w:name w:val="Table Grid"/>
    <w:basedOn w:val="a1"/>
    <w:uiPriority w:val="59"/>
    <w:rsid w:val="00E859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21</cp:revision>
  <cp:lastPrinted>2022-08-25T14:01:00Z</cp:lastPrinted>
  <dcterms:created xsi:type="dcterms:W3CDTF">2021-02-15T12:53:00Z</dcterms:created>
  <dcterms:modified xsi:type="dcterms:W3CDTF">2022-09-02T05:57:00Z</dcterms:modified>
</cp:coreProperties>
</file>